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7E7"/>
  <w:body>
    <w:p w:rsidR="003F4F55" w:rsidRDefault="003F4F55" w:rsidP="003F4F55">
      <w:pPr>
        <w:bidi/>
        <w:spacing w:after="0" w:line="240" w:lineRule="auto"/>
        <w:jc w:val="center"/>
        <w:rPr>
          <w:rFonts w:cs="B Zar"/>
          <w:b/>
          <w:bCs/>
          <w:color w:val="FF0000"/>
          <w:sz w:val="28"/>
          <w:szCs w:val="28"/>
          <w:rtl/>
          <w:lang w:bidi="fa-IR"/>
        </w:rPr>
      </w:pPr>
      <w:r w:rsidRPr="00527111">
        <w:rPr>
          <w:rFonts w:cs="B Zar" w:hint="cs"/>
          <w:b/>
          <w:bCs/>
          <w:color w:val="C00000"/>
          <w:sz w:val="28"/>
          <w:szCs w:val="28"/>
          <w:rtl/>
          <w:lang w:bidi="fa-IR"/>
        </w:rPr>
        <w:t>پویش ملی سلامت،اطلاع رسانی تغذیه سالم</w:t>
      </w:r>
      <w:r>
        <w:rPr>
          <w:rFonts w:cs="B Zar" w:hint="cs"/>
          <w:b/>
          <w:bCs/>
          <w:color w:val="C00000"/>
          <w:sz w:val="28"/>
          <w:szCs w:val="28"/>
          <w:rtl/>
          <w:lang w:bidi="fa-IR"/>
        </w:rPr>
        <w:t xml:space="preserve">  (</w:t>
      </w:r>
      <w:r w:rsidRPr="00527111">
        <w:rPr>
          <w:rFonts w:cs="B Zar" w:hint="cs"/>
          <w:b/>
          <w:bCs/>
          <w:color w:val="C00000"/>
          <w:sz w:val="28"/>
          <w:szCs w:val="28"/>
          <w:rtl/>
          <w:lang w:bidi="fa-IR"/>
        </w:rPr>
        <w:t xml:space="preserve">1الی 15بهمن 1402 </w:t>
      </w:r>
      <w:r>
        <w:rPr>
          <w:rFonts w:cs="B Zar" w:hint="cs"/>
          <w:b/>
          <w:bCs/>
          <w:color w:val="C00000"/>
          <w:sz w:val="28"/>
          <w:szCs w:val="28"/>
          <w:rtl/>
          <w:lang w:bidi="fa-IR"/>
        </w:rPr>
        <w:t>)</w:t>
      </w:r>
    </w:p>
    <w:p w:rsidR="003F4F55" w:rsidRPr="003F4F55" w:rsidRDefault="003F4F55" w:rsidP="003F4F55">
      <w:pPr>
        <w:bidi/>
        <w:spacing w:after="0" w:line="240" w:lineRule="auto"/>
        <w:jc w:val="center"/>
        <w:rPr>
          <w:rFonts w:cs="B Nazanin"/>
          <w:b/>
          <w:bCs/>
          <w:color w:val="002E15"/>
          <w:sz w:val="28"/>
          <w:szCs w:val="28"/>
          <w:rtl/>
          <w:lang w:bidi="fa-IR"/>
        </w:rPr>
      </w:pPr>
      <w:r w:rsidRPr="003F4F55">
        <w:rPr>
          <w:rFonts w:cs="B Nazanin" w:hint="cs"/>
          <w:b/>
          <w:bCs/>
          <w:color w:val="002E15"/>
          <w:sz w:val="28"/>
          <w:szCs w:val="28"/>
          <w:rtl/>
          <w:lang w:bidi="fa-IR"/>
        </w:rPr>
        <w:t>"</w:t>
      </w:r>
      <w:r w:rsidRPr="003F4F55">
        <w:rPr>
          <w:rFonts w:cs="B Nazanin"/>
          <w:b/>
          <w:bCs/>
          <w:color w:val="002E15"/>
          <w:sz w:val="28"/>
          <w:szCs w:val="28"/>
          <w:lang w:bidi="fa-IR"/>
        </w:rPr>
        <w:t xml:space="preserve"> </w:t>
      </w:r>
      <w:r w:rsidRPr="003F4F55">
        <w:rPr>
          <w:rFonts w:cs="B Nazanin" w:hint="cs"/>
          <w:b/>
          <w:bCs/>
          <w:color w:val="002E15"/>
          <w:sz w:val="28"/>
          <w:szCs w:val="28"/>
          <w:rtl/>
          <w:lang w:bidi="fa-IR"/>
        </w:rPr>
        <w:t>انتخاب</w:t>
      </w:r>
      <w:r w:rsidRPr="003F4F55">
        <w:rPr>
          <w:rFonts w:cs="B Nazanin"/>
          <w:b/>
          <w:bCs/>
          <w:color w:val="002E15"/>
          <w:sz w:val="28"/>
          <w:szCs w:val="28"/>
          <w:lang w:bidi="fa-IR"/>
        </w:rPr>
        <w:t xml:space="preserve"> </w:t>
      </w:r>
      <w:r w:rsidRPr="003F4F55">
        <w:rPr>
          <w:rFonts w:cs="B Nazanin" w:hint="cs"/>
          <w:b/>
          <w:bCs/>
          <w:color w:val="002E15"/>
          <w:sz w:val="28"/>
          <w:szCs w:val="28"/>
          <w:rtl/>
          <w:lang w:bidi="fa-IR"/>
        </w:rPr>
        <w:t>همه: نمک</w:t>
      </w:r>
      <w:r w:rsidRPr="003F4F55">
        <w:rPr>
          <w:rFonts w:cs="B Nazanin"/>
          <w:b/>
          <w:bCs/>
          <w:color w:val="002E15"/>
          <w:sz w:val="28"/>
          <w:szCs w:val="28"/>
          <w:lang w:bidi="fa-IR"/>
        </w:rPr>
        <w:t xml:space="preserve"> </w:t>
      </w:r>
      <w:r w:rsidRPr="003F4F55">
        <w:rPr>
          <w:rFonts w:cs="B Nazanin" w:hint="cs"/>
          <w:b/>
          <w:bCs/>
          <w:color w:val="002E15"/>
          <w:sz w:val="28"/>
          <w:szCs w:val="28"/>
          <w:rtl/>
          <w:lang w:bidi="fa-IR"/>
        </w:rPr>
        <w:t>کم،</w:t>
      </w:r>
      <w:r w:rsidRPr="003F4F55">
        <w:rPr>
          <w:rFonts w:cs="B Nazanin"/>
          <w:b/>
          <w:bCs/>
          <w:color w:val="002E15"/>
          <w:sz w:val="28"/>
          <w:szCs w:val="28"/>
          <w:lang w:bidi="fa-IR"/>
        </w:rPr>
        <w:t xml:space="preserve"> </w:t>
      </w:r>
      <w:r w:rsidRPr="003F4F55">
        <w:rPr>
          <w:rFonts w:cs="B Nazanin" w:hint="cs"/>
          <w:b/>
          <w:bCs/>
          <w:color w:val="002E15"/>
          <w:sz w:val="28"/>
          <w:szCs w:val="28"/>
          <w:rtl/>
          <w:lang w:bidi="fa-IR"/>
        </w:rPr>
        <w:t>اما</w:t>
      </w:r>
      <w:r w:rsidRPr="003F4F55">
        <w:rPr>
          <w:rFonts w:cs="B Nazanin"/>
          <w:b/>
          <w:bCs/>
          <w:color w:val="002E15"/>
          <w:sz w:val="28"/>
          <w:szCs w:val="28"/>
          <w:lang w:bidi="fa-IR"/>
        </w:rPr>
        <w:t xml:space="preserve"> </w:t>
      </w:r>
      <w:r w:rsidRPr="003F4F55">
        <w:rPr>
          <w:rFonts w:cs="B Nazanin" w:hint="cs"/>
          <w:b/>
          <w:bCs/>
          <w:color w:val="002E15"/>
          <w:sz w:val="28"/>
          <w:szCs w:val="28"/>
          <w:rtl/>
          <w:lang w:bidi="fa-IR"/>
        </w:rPr>
        <w:t>تصفیه</w:t>
      </w:r>
      <w:r w:rsidRPr="003F4F55">
        <w:rPr>
          <w:rFonts w:cs="B Nazanin"/>
          <w:b/>
          <w:bCs/>
          <w:color w:val="002E15"/>
          <w:sz w:val="28"/>
          <w:szCs w:val="28"/>
          <w:lang w:bidi="fa-IR"/>
        </w:rPr>
        <w:t xml:space="preserve"> </w:t>
      </w:r>
      <w:r w:rsidRPr="003F4F55">
        <w:rPr>
          <w:rFonts w:cs="B Nazanin" w:hint="cs"/>
          <w:b/>
          <w:bCs/>
          <w:color w:val="002E15"/>
          <w:sz w:val="28"/>
          <w:szCs w:val="28"/>
          <w:rtl/>
          <w:lang w:bidi="fa-IR"/>
        </w:rPr>
        <w:t>شده</w:t>
      </w:r>
      <w:r w:rsidRPr="003F4F55">
        <w:rPr>
          <w:rFonts w:cs="B Nazanin"/>
          <w:b/>
          <w:bCs/>
          <w:color w:val="002E15"/>
          <w:sz w:val="28"/>
          <w:szCs w:val="28"/>
          <w:lang w:bidi="fa-IR"/>
        </w:rPr>
        <w:t xml:space="preserve"> </w:t>
      </w:r>
      <w:r w:rsidRPr="003F4F55">
        <w:rPr>
          <w:rFonts w:cs="B Nazanin" w:hint="cs"/>
          <w:b/>
          <w:bCs/>
          <w:color w:val="002E15"/>
          <w:sz w:val="28"/>
          <w:szCs w:val="28"/>
          <w:rtl/>
          <w:lang w:bidi="fa-IR"/>
        </w:rPr>
        <w:t>يددار"</w:t>
      </w:r>
    </w:p>
    <w:p w:rsidR="0025691D" w:rsidRPr="00A175DE" w:rsidRDefault="0025691D" w:rsidP="003F4F55">
      <w:pPr>
        <w:bidi/>
        <w:spacing w:after="0" w:line="240" w:lineRule="auto"/>
        <w:jc w:val="center"/>
        <w:rPr>
          <w:rFonts w:cs="B Nazanin"/>
          <w:b/>
          <w:bCs/>
          <w:color w:val="0070C0"/>
          <w:sz w:val="28"/>
          <w:szCs w:val="28"/>
          <w:rtl/>
          <w:lang w:bidi="fa-IR"/>
        </w:rPr>
      </w:pPr>
      <w:r w:rsidRPr="00A175DE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گروه بهبود</w:t>
      </w:r>
      <w:r w:rsidRPr="00A175DE">
        <w:rPr>
          <w:rFonts w:cs="B Nazanin"/>
          <w:b/>
          <w:bCs/>
          <w:color w:val="0070C0"/>
          <w:sz w:val="28"/>
          <w:szCs w:val="28"/>
          <w:lang w:bidi="fa-IR"/>
        </w:rPr>
        <w:t xml:space="preserve"> </w:t>
      </w:r>
      <w:r w:rsidRPr="00A175DE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تغذیه معاونت بهداشتی</w:t>
      </w:r>
      <w:r w:rsidR="003F4F55" w:rsidRPr="00A175DE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 xml:space="preserve"> دانشگاه علوم پزشکی</w:t>
      </w:r>
      <w:r w:rsidRPr="00A175DE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 xml:space="preserve"> گیلان</w:t>
      </w:r>
    </w:p>
    <w:p w:rsidR="003F4F55" w:rsidRPr="003F4F55" w:rsidRDefault="003F4F55" w:rsidP="003F4F55">
      <w:pPr>
        <w:bidi/>
        <w:spacing w:after="0" w:line="240" w:lineRule="auto"/>
        <w:jc w:val="center"/>
        <w:rPr>
          <w:rFonts w:cs="B Nazanin"/>
          <w:b/>
          <w:bCs/>
          <w:color w:val="0070C0"/>
          <w:sz w:val="14"/>
          <w:szCs w:val="14"/>
          <w:rtl/>
          <w:lang w:bidi="fa-IR"/>
        </w:rPr>
      </w:pPr>
    </w:p>
    <w:p w:rsidR="002E6199" w:rsidRPr="00D229E0" w:rsidRDefault="002E6199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نمک کم بخورید، اما نمک مصرفی حتما تصفیه شده یددار باشد.</w:t>
      </w:r>
    </w:p>
    <w:p w:rsidR="002E6199" w:rsidRPr="00D229E0" w:rsidRDefault="002E6199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نمک دریا و نمک های تصفیه نشده موجب سرطان می شود.</w:t>
      </w:r>
    </w:p>
    <w:p w:rsidR="002E6199" w:rsidRPr="00D229E0" w:rsidRDefault="002E6199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نمک زیاد، سرطان معده، پوکی استخوان و پرفشاری خون به شما هدیه می دهد.</w:t>
      </w:r>
    </w:p>
    <w:p w:rsidR="002E6199" w:rsidRPr="00D229E0" w:rsidRDefault="002E6199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نمک فقط نمک غذا نیست، مراقب نمک پنهان هم باشید.</w:t>
      </w:r>
    </w:p>
    <w:p w:rsidR="002E6199" w:rsidRPr="00D229E0" w:rsidRDefault="002E6199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نمک یددار تصفیه شده را به مقدار کم و در آخر پخت به غذا اضافه کنید.</w:t>
      </w:r>
    </w:p>
    <w:p w:rsidR="002E6199" w:rsidRPr="00D229E0" w:rsidRDefault="002E6199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نمک های رنگی (صورتی، آبی و بنفش) و سنگ نمک سلامتی شما را به خطر می اندازند.</w:t>
      </w:r>
    </w:p>
    <w:p w:rsidR="002E6199" w:rsidRPr="00D229E0" w:rsidRDefault="002E6199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نمكدان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سر میز یا سفره نیا</w:t>
      </w:r>
      <w:r w:rsidR="00CD2AD7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و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رید.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مصرف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نمک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یددار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درحد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توصیـه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شده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برای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تمام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افراد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جامعــه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ضروری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بوده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و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با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هیچگونه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عارضـه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همراه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نیست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نمک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یددار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باعث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سقط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جنین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و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سرطان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شود،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بلکه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سبب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می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شود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که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از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بروز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گواتر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و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اختلال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در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رشد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مغزی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ناشی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از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کمبود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ید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در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جنین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و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نوزاد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و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در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نتیجه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کاهش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یادگیری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و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ضریب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هوشی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کودکان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و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جوانان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کشور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جلوگیری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نماید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مصرف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متعارف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نمک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یــد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دار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با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کم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کاری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یا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پر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کاری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تیروئید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همراه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نیست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مصرف نمک دریاچه و سنگ نمک به دلیل وجود ذرات سمی و ناخالص های مضر، ممنوع است.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ید برای عملکرد تیروئی</w:t>
      </w:r>
      <w:r w:rsidRPr="00D229E0">
        <w:rPr>
          <w:rFonts w:ascii="Times New Roman" w:eastAsia="Times New Roman" w:hAnsi="Times New Roman" w:cs="B Nazanin" w:hint="eastAsia"/>
          <w:kern w:val="36"/>
          <w:sz w:val="26"/>
          <w:szCs w:val="26"/>
          <w:rtl/>
          <w:lang w:bidi="fa-IR"/>
        </w:rPr>
        <w:t>د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 xml:space="preserve"> ضروری است و تنها منبع دریافت آن نمک تصفیه شده ید دار است. پس همه افراد باید روزانه از نمک تصفیه یددار البته به مقدار کم مصرف کنند.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نمک های رنگی به دلیل وجود فلزات سمی  مضر هستند و مصرف آنها ممنوع است.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 xml:space="preserve"> نمک دریا مثل دیگر نمک ها حاوی سدیم هستند و سدیم باعث افزایش فشار خون می شوند پس مصرف بیش از حد تمامی نمکها باعث افزایش فشارخون می شوند.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کمبود ید باعث کاهش بهره هوشی کودکان می شود . پس برای تامین این عنصر ضروری  فقط از نمک تصفیه شده  یددار استفاده کنید.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مصرف نمک، بیش از نیاز بدن سبب بالا رفتن فشار خون می شود . افراد دچار فشارخون بالا شانس بیشتری برای ابتلا به بیماری های قلبی عروقی دارند.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زنان باردار برای حفظ سلامت خود و جنین شا</w:t>
      </w:r>
      <w:r w:rsidRPr="00D229E0">
        <w:rPr>
          <w:rFonts w:ascii="Times New Roman" w:eastAsia="Times New Roman" w:hAnsi="Times New Roman" w:cs="B Nazanin" w:hint="eastAsia"/>
          <w:kern w:val="36"/>
          <w:sz w:val="26"/>
          <w:szCs w:val="26"/>
          <w:rtl/>
          <w:lang w:bidi="fa-IR"/>
        </w:rPr>
        <w:t>ن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 xml:space="preserve"> باید از نمک تصفیه شده یددار استفاده کنند. 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مصرف نمک های فاقد ید کافی و تصفیه نشده در زنان باردار می تواند منجر به تولد کودک با کم کاری تیروئید شود.</w:t>
      </w:r>
    </w:p>
    <w:p w:rsidR="00C217A7" w:rsidRPr="00D229E0" w:rsidRDefault="00C217A7" w:rsidP="005C2630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اگر مصرف کننده نمک دریا یا نمک های رنگی تصفیه نشده هستید در معرض خطر کم کاری تیروئید،</w:t>
      </w:r>
      <w:r w:rsidR="005C263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 xml:space="preserve">   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 xml:space="preserve"> بیماری</w:t>
      </w:r>
      <w:r w:rsidR="005C263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ها</w:t>
      </w:r>
      <w:r w:rsidR="005C263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ی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 xml:space="preserve"> کبدی و کلیه قرار دارید. 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ید برای رشد و تکامل کودکان  ضروری است پس برای تامین این عنصر ضروری فقط از نمک تصفیه شده یددار استفاده کنید.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lastRenderedPageBreak/>
        <w:t>انواع غذاها و سوپ های آماده مصرف و یا کنسرو شده، غذاهای بیرون از منزل، سوسیس، کالباس، چیپس،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پفک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و آجیل شور مقدار زیادی نمک دارند.</w:t>
      </w:r>
    </w:p>
    <w:p w:rsidR="00C217A7" w:rsidRPr="00D229E0" w:rsidRDefault="00C217A7" w:rsidP="00763CE3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هنگام ط</w:t>
      </w:r>
      <w:r w:rsidR="002A7305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 xml:space="preserve">بخ غذا، برای حفظ ید نمک در غذا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در دقایق پای</w:t>
      </w:r>
      <w:r w:rsidR="00763CE3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نی پخت</w:t>
      </w:r>
      <w:r w:rsidR="002A7305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،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 xml:space="preserve"> نمک را به آن اضافه کنید.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سرسفره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از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نمكدان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استفاده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نكنيم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غذاهاي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كنسرو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شده و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بسياري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از مواد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غذايي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بسته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بندي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شده و آماده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داراي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مقادير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زيادي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نمك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هستند،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بهتر است مصرف اين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گونه مواد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غذايي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را محدود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كنيم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براي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بهبود طعم غذا و كاهش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مصرف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نمك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در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تهيه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غذاها به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جاي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نمك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از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سبزي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هاي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تازه،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سير، ليموترش، آب نارنج، آويشن، شويد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و ... استفاده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كنيم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برای پيشگيري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از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افزايش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فشارخون، مصرف نمك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را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كاهش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دهيد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. 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نمک کم مصرف کنید</w:t>
      </w:r>
      <w:r w:rsidR="009877C9"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ولي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براي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همان مقدار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كم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 xml:space="preserve"> باید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از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نمك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يددار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استفاده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كنيد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نمك يددار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را در ظرف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هاي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سربسته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و دور از نور و رطوبت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نگهداري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كنيد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تا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يد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موجود در آن از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بين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نرود.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ذائقه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كودكان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را از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اوايل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زندگي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به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غذاي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كم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نمك عادت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دهيد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به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غذاي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كودك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زير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يكسال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نمك اضافه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نكنيد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تا ذائقه او به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غذاهاي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شور عادت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نكند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در افرادي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كه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در طول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زندگي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خود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غذاهاي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شور و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پرنمك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مصرف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كرده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اند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شانس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افزايش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خون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بيشتر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است.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مصرف زياد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نمك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از مهمترين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عوامل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افزايش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فشارخون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است.</w:t>
      </w:r>
      <w:r w:rsidR="009877C9"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نمک کم مصرف کنید.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مصرف زیاد نمک خطر پوکی استخوان را</w:t>
      </w:r>
      <w:r w:rsidR="009877C9"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 xml:space="preserve"> افزایش می دهد. برای حفظ استخوان های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تان نمک کم مصرف کنید.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افرادی که غذاهای پر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نمک و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شور می خورند شانس بیشتری برای ابتلا به سرطان معده دارند. مراقب میزان نمک مصرفی</w:t>
      </w:r>
      <w:r w:rsidR="009877C9"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تان باشید.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جوش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شيرين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كه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براي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ورآمدن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و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پف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كردن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انواع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نان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و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كيك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به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كار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مي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رود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داراي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مقدار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زيادي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سديم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="009877C9"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اس</w:t>
      </w:r>
      <w:r w:rsidR="009877C9"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ت.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بنابراين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در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افرادي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كه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به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علت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بيماري،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محدوديت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مصرف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نمك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دارند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مصرف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جوش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شيرين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هم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بايد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بسيار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محدود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شده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يا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قطع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شود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تبدیل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سدیم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غذا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به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نم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ک:</w:t>
      </w:r>
      <w:r w:rsidR="009877C9"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 xml:space="preserve"> در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برچسب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بعضی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مواد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غذایی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هم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مقدار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سدیم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موجود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در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100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گرم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از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ماده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غذایی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ذکر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شده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است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.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برای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تبدیل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مقدار</w:t>
      </w:r>
      <w:r w:rsidR="009877C9"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سدیم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به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نمک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بایستی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آن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را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در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عدد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2.5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ضرب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 xml:space="preserve"> 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کنید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  <w:t>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00 Starmap Truetype" w:hAnsi="00 Starmap Truetype" w:cs="B Nazanin" w:hint="cs"/>
          <w:sz w:val="26"/>
          <w:szCs w:val="26"/>
          <w:rtl/>
        </w:rPr>
        <w:t>کل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نمک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مصرفی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روزانه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باید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کمتر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از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  <w:lang w:bidi="fa-IR"/>
        </w:rPr>
        <w:t>5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گرم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یعنی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کمتر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از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یک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قاشق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مرباخوری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باشد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>.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این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مقدار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شامل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نمکی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که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بطورطبیعی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در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غذاها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وجود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دارد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نیز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می</w:t>
      </w:r>
      <w:r w:rsidRPr="00D229E0">
        <w:rPr>
          <w:rFonts w:ascii="00 Starmap Truetype" w:hAnsi="00 Starmap Truetype" w:cs="B Nazanin"/>
          <w:sz w:val="26"/>
          <w:szCs w:val="26"/>
          <w:lang w:bidi="fa-IR"/>
        </w:rPr>
        <w:t xml:space="preserve"> </w:t>
      </w:r>
      <w:r w:rsidRPr="00D229E0">
        <w:rPr>
          <w:rFonts w:ascii="00 Starmap Truetype" w:hAnsi="00 Starmap Truetype" w:cs="B Nazanin" w:hint="cs"/>
          <w:sz w:val="26"/>
          <w:szCs w:val="26"/>
          <w:rtl/>
        </w:rPr>
        <w:t>شود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قبل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از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اضافه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کردن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نمک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غذا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را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بچشید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.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گاهی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اوقات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افراد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از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روی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عادت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نمک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اضافه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می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کنند،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یاد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داشته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باشید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که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ابتدا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غذای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خود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را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بچشید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نمکدان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را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از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روی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میز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بردارید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.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بنابراین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کمتر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احتمال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دارد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که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وسوسه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شوید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>.</w:t>
      </w:r>
    </w:p>
    <w:p w:rsidR="00C217A7" w:rsidRPr="00D229E0" w:rsidRDefault="00C217A7" w:rsidP="00EA5AA2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kern w:val="36"/>
          <w:sz w:val="26"/>
          <w:szCs w:val="26"/>
          <w:lang w:bidi="fa-IR"/>
        </w:rPr>
      </w:pP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برای کاهش مصرف نمک تسلیم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نشوید،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اگر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غذای کم نمک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برای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شروع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طعم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ملایمی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دارد،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تسلیم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نشوید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.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بعد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از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چند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هفته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جوانه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های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چشایی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شما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تنظیم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می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شود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و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شروع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به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لذت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بردن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از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غذای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من نمک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می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کنید</w:t>
      </w:r>
      <w:r w:rsidRPr="00D229E0">
        <w:rPr>
          <w:rFonts w:ascii="Times New Roman" w:eastAsia="Times New Roman" w:hAnsi="Times New Roman" w:cs="B Nazanin"/>
          <w:kern w:val="36"/>
          <w:sz w:val="26"/>
          <w:szCs w:val="26"/>
          <w:rtl/>
          <w:lang w:bidi="fa-IR"/>
        </w:rPr>
        <w:t xml:space="preserve"> </w:t>
      </w:r>
      <w:r w:rsidRPr="00D229E0">
        <w:rPr>
          <w:rFonts w:ascii="Times New Roman" w:eastAsia="Times New Roman" w:hAnsi="Times New Roman" w:cs="B Nazanin" w:hint="cs"/>
          <w:kern w:val="36"/>
          <w:sz w:val="26"/>
          <w:szCs w:val="26"/>
          <w:rtl/>
          <w:lang w:bidi="fa-IR"/>
        </w:rPr>
        <w:t>.</w:t>
      </w:r>
    </w:p>
    <w:p w:rsidR="00C217A7" w:rsidRPr="00794710" w:rsidRDefault="00C217A7" w:rsidP="00EA5AA2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sz w:val="28"/>
          <w:szCs w:val="28"/>
        </w:rPr>
      </w:pPr>
      <w:r w:rsidRPr="00D229E0">
        <w:rPr>
          <w:rFonts w:cs="B Nazanin" w:hint="cs"/>
          <w:sz w:val="26"/>
          <w:szCs w:val="26"/>
          <w:rtl/>
        </w:rPr>
        <w:t>سس های سالاد و سس کچاب حاوی قند و نمک هستند،</w:t>
      </w:r>
      <w:r w:rsidR="005B1812">
        <w:rPr>
          <w:rFonts w:cs="B Nazanin" w:hint="cs"/>
          <w:sz w:val="26"/>
          <w:szCs w:val="26"/>
          <w:rtl/>
        </w:rPr>
        <w:t xml:space="preserve"> </w:t>
      </w:r>
      <w:bookmarkStart w:id="0" w:name="_GoBack"/>
      <w:bookmarkEnd w:id="0"/>
      <w:r w:rsidRPr="00D229E0">
        <w:rPr>
          <w:rFonts w:cs="B Nazanin" w:hint="cs"/>
          <w:sz w:val="26"/>
          <w:szCs w:val="26"/>
          <w:rtl/>
        </w:rPr>
        <w:t>مصرف آنها را محدود کنید</w:t>
      </w:r>
      <w:r w:rsidRPr="00794710">
        <w:rPr>
          <w:rFonts w:cs="B Nazanin" w:hint="cs"/>
          <w:sz w:val="28"/>
          <w:szCs w:val="28"/>
          <w:rtl/>
        </w:rPr>
        <w:t>.</w:t>
      </w:r>
    </w:p>
    <w:sectPr w:rsidR="00C217A7" w:rsidRPr="00794710" w:rsidSect="00846355">
      <w:pgSz w:w="12240" w:h="15840"/>
      <w:pgMar w:top="1440" w:right="1440" w:bottom="1440" w:left="1440" w:header="720" w:footer="720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FEB" w:rsidRDefault="001A7FEB" w:rsidP="008F5124">
      <w:pPr>
        <w:spacing w:after="0" w:line="240" w:lineRule="auto"/>
      </w:pPr>
      <w:r>
        <w:separator/>
      </w:r>
    </w:p>
  </w:endnote>
  <w:endnote w:type="continuationSeparator" w:id="0">
    <w:p w:rsidR="001A7FEB" w:rsidRDefault="001A7FEB" w:rsidP="008F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0 Starmap Truetyp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FEB" w:rsidRDefault="001A7FEB" w:rsidP="008F5124">
      <w:pPr>
        <w:spacing w:after="0" w:line="240" w:lineRule="auto"/>
      </w:pPr>
      <w:r>
        <w:separator/>
      </w:r>
    </w:p>
  </w:footnote>
  <w:footnote w:type="continuationSeparator" w:id="0">
    <w:p w:rsidR="001A7FEB" w:rsidRDefault="001A7FEB" w:rsidP="008F5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1B5"/>
    <w:multiLevelType w:val="multilevel"/>
    <w:tmpl w:val="B6DCC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B6D62"/>
    <w:multiLevelType w:val="hybridMultilevel"/>
    <w:tmpl w:val="6092301C"/>
    <w:lvl w:ilvl="0" w:tplc="8D9E86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3D2521"/>
    <w:multiLevelType w:val="hybridMultilevel"/>
    <w:tmpl w:val="19949E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730FC"/>
    <w:multiLevelType w:val="hybridMultilevel"/>
    <w:tmpl w:val="C88E7002"/>
    <w:lvl w:ilvl="0" w:tplc="456CD25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17744"/>
    <w:multiLevelType w:val="hybridMultilevel"/>
    <w:tmpl w:val="59EE60AC"/>
    <w:lvl w:ilvl="0" w:tplc="04301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832C4"/>
    <w:multiLevelType w:val="multilevel"/>
    <w:tmpl w:val="AA6C5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5978E6"/>
    <w:multiLevelType w:val="hybridMultilevel"/>
    <w:tmpl w:val="AD8E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848AF"/>
    <w:multiLevelType w:val="hybridMultilevel"/>
    <w:tmpl w:val="50902F58"/>
    <w:lvl w:ilvl="0" w:tplc="25EE7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67BE5"/>
    <w:multiLevelType w:val="hybridMultilevel"/>
    <w:tmpl w:val="B57A997E"/>
    <w:lvl w:ilvl="0" w:tplc="6FA6C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A6479"/>
    <w:multiLevelType w:val="multilevel"/>
    <w:tmpl w:val="7A9AF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A3344"/>
    <w:multiLevelType w:val="hybridMultilevel"/>
    <w:tmpl w:val="D6C6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F2FE7"/>
    <w:multiLevelType w:val="multilevel"/>
    <w:tmpl w:val="CA8873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15441B"/>
    <w:multiLevelType w:val="hybridMultilevel"/>
    <w:tmpl w:val="12CEAB6E"/>
    <w:lvl w:ilvl="0" w:tplc="0BE6C4C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7015B"/>
    <w:multiLevelType w:val="multilevel"/>
    <w:tmpl w:val="59B6F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F14D88"/>
    <w:multiLevelType w:val="hybridMultilevel"/>
    <w:tmpl w:val="6A743B5A"/>
    <w:lvl w:ilvl="0" w:tplc="64F45EC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8D7A9B"/>
    <w:multiLevelType w:val="multilevel"/>
    <w:tmpl w:val="C854C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5D6C83"/>
    <w:multiLevelType w:val="hybridMultilevel"/>
    <w:tmpl w:val="59EE60AC"/>
    <w:lvl w:ilvl="0" w:tplc="04301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1"/>
  </w:num>
  <w:num w:numId="9">
    <w:abstractNumId w:val="3"/>
  </w:num>
  <w:num w:numId="10">
    <w:abstractNumId w:val="14"/>
  </w:num>
  <w:num w:numId="11">
    <w:abstractNumId w:val="4"/>
  </w:num>
  <w:num w:numId="12">
    <w:abstractNumId w:val="16"/>
  </w:num>
  <w:num w:numId="13">
    <w:abstractNumId w:val="8"/>
  </w:num>
  <w:num w:numId="14">
    <w:abstractNumId w:val="7"/>
  </w:num>
  <w:num w:numId="15">
    <w:abstractNumId w:val="9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C8"/>
    <w:rsid w:val="00007BC6"/>
    <w:rsid w:val="00027F0E"/>
    <w:rsid w:val="00050110"/>
    <w:rsid w:val="000716B8"/>
    <w:rsid w:val="00075827"/>
    <w:rsid w:val="000868A9"/>
    <w:rsid w:val="000B1684"/>
    <w:rsid w:val="000B71AF"/>
    <w:rsid w:val="000C7744"/>
    <w:rsid w:val="00104A46"/>
    <w:rsid w:val="0013057C"/>
    <w:rsid w:val="00191556"/>
    <w:rsid w:val="001A7FEB"/>
    <w:rsid w:val="001C4F9E"/>
    <w:rsid w:val="001D7404"/>
    <w:rsid w:val="00241CC9"/>
    <w:rsid w:val="0025691D"/>
    <w:rsid w:val="0027646A"/>
    <w:rsid w:val="002A7305"/>
    <w:rsid w:val="002C011D"/>
    <w:rsid w:val="002C3B7D"/>
    <w:rsid w:val="002E6199"/>
    <w:rsid w:val="0032253F"/>
    <w:rsid w:val="00347100"/>
    <w:rsid w:val="003B1CD7"/>
    <w:rsid w:val="003F4F55"/>
    <w:rsid w:val="0043178A"/>
    <w:rsid w:val="0043386C"/>
    <w:rsid w:val="00464B08"/>
    <w:rsid w:val="0050175E"/>
    <w:rsid w:val="00516099"/>
    <w:rsid w:val="00537B37"/>
    <w:rsid w:val="00551D9F"/>
    <w:rsid w:val="005932CD"/>
    <w:rsid w:val="005B1812"/>
    <w:rsid w:val="005C2630"/>
    <w:rsid w:val="005F18EA"/>
    <w:rsid w:val="005F5250"/>
    <w:rsid w:val="0065290B"/>
    <w:rsid w:val="00685060"/>
    <w:rsid w:val="006A2348"/>
    <w:rsid w:val="006E54F9"/>
    <w:rsid w:val="00761914"/>
    <w:rsid w:val="00761A8F"/>
    <w:rsid w:val="00763CE3"/>
    <w:rsid w:val="0077795E"/>
    <w:rsid w:val="00794710"/>
    <w:rsid w:val="007C0C9F"/>
    <w:rsid w:val="007E4356"/>
    <w:rsid w:val="007F26CA"/>
    <w:rsid w:val="008062ED"/>
    <w:rsid w:val="00846355"/>
    <w:rsid w:val="008537DC"/>
    <w:rsid w:val="008602FD"/>
    <w:rsid w:val="008607D4"/>
    <w:rsid w:val="00865F01"/>
    <w:rsid w:val="00884CBF"/>
    <w:rsid w:val="008F5124"/>
    <w:rsid w:val="0090019E"/>
    <w:rsid w:val="009071C3"/>
    <w:rsid w:val="00911907"/>
    <w:rsid w:val="00966A18"/>
    <w:rsid w:val="009678F3"/>
    <w:rsid w:val="00971142"/>
    <w:rsid w:val="00986668"/>
    <w:rsid w:val="009877C9"/>
    <w:rsid w:val="009B4549"/>
    <w:rsid w:val="00A01CE1"/>
    <w:rsid w:val="00A03285"/>
    <w:rsid w:val="00A1241E"/>
    <w:rsid w:val="00A13E64"/>
    <w:rsid w:val="00A175DE"/>
    <w:rsid w:val="00A55AA2"/>
    <w:rsid w:val="00A66DE8"/>
    <w:rsid w:val="00AB57C8"/>
    <w:rsid w:val="00C217A7"/>
    <w:rsid w:val="00C407AF"/>
    <w:rsid w:val="00C67409"/>
    <w:rsid w:val="00C814F9"/>
    <w:rsid w:val="00C84A7B"/>
    <w:rsid w:val="00CB1EB1"/>
    <w:rsid w:val="00CC3D7E"/>
    <w:rsid w:val="00CD2AD7"/>
    <w:rsid w:val="00D052E8"/>
    <w:rsid w:val="00D14CD9"/>
    <w:rsid w:val="00D229E0"/>
    <w:rsid w:val="00D6037D"/>
    <w:rsid w:val="00D95280"/>
    <w:rsid w:val="00DC590C"/>
    <w:rsid w:val="00DF26F0"/>
    <w:rsid w:val="00E1793C"/>
    <w:rsid w:val="00E2041E"/>
    <w:rsid w:val="00E64B2B"/>
    <w:rsid w:val="00E74E12"/>
    <w:rsid w:val="00E765A8"/>
    <w:rsid w:val="00E922D0"/>
    <w:rsid w:val="00EA5AA2"/>
    <w:rsid w:val="00EE1848"/>
    <w:rsid w:val="00EF50F9"/>
    <w:rsid w:val="00F034F5"/>
    <w:rsid w:val="00F415D0"/>
    <w:rsid w:val="00F53F8B"/>
    <w:rsid w:val="00F61900"/>
    <w:rsid w:val="00F861FB"/>
    <w:rsid w:val="00FA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3e7ff,#c5f0ff,#d1f3ff,#e1f7ff,#ffe1e1,#ffe7e7"/>
    </o:shapedefaults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12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F5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12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8F51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1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12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F5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12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8F51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دولتي خانم سپيده</dc:creator>
  <cp:lastModifiedBy>آزاده نبی زاده</cp:lastModifiedBy>
  <cp:revision>33</cp:revision>
  <dcterms:created xsi:type="dcterms:W3CDTF">2024-01-22T05:15:00Z</dcterms:created>
  <dcterms:modified xsi:type="dcterms:W3CDTF">2024-01-22T07:12:00Z</dcterms:modified>
</cp:coreProperties>
</file>